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C37C94" w:rsidRPr="0053496F" w14:paraId="00D113EA" w14:textId="77777777" w:rsidTr="00C37C94">
        <w:tc>
          <w:tcPr>
            <w:tcW w:w="3847" w:type="dxa"/>
            <w:vAlign w:val="center"/>
          </w:tcPr>
          <w:p w14:paraId="590FDA6C" w14:textId="42481BE3" w:rsidR="00C37C94" w:rsidRPr="0053496F" w:rsidRDefault="00C37C94" w:rsidP="00C37C94">
            <w:pPr>
              <w:jc w:val="center"/>
              <w:rPr>
                <w:rFonts w:cstheme="minorHAnsi"/>
                <w:sz w:val="24"/>
                <w:szCs w:val="24"/>
                <w:highlight w:val="yellow"/>
              </w:rPr>
            </w:pPr>
            <w:r w:rsidRPr="00305B93">
              <w:rPr>
                <w:rFonts w:cstheme="minorHAnsi"/>
                <w:sz w:val="24"/>
                <w:szCs w:val="24"/>
              </w:rPr>
              <w:t>Cognition and learning</w:t>
            </w:r>
          </w:p>
        </w:tc>
        <w:tc>
          <w:tcPr>
            <w:tcW w:w="3847" w:type="dxa"/>
            <w:vAlign w:val="center"/>
          </w:tcPr>
          <w:p w14:paraId="503B4C4E" w14:textId="7E0EF0D7" w:rsidR="00C37C94" w:rsidRPr="0053496F" w:rsidRDefault="00C37C94" w:rsidP="00C37C9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3496F">
              <w:rPr>
                <w:rFonts w:cstheme="minorHAnsi"/>
                <w:sz w:val="24"/>
                <w:szCs w:val="24"/>
              </w:rPr>
              <w:t>Communication and interaction</w:t>
            </w:r>
          </w:p>
        </w:tc>
        <w:tc>
          <w:tcPr>
            <w:tcW w:w="3847" w:type="dxa"/>
            <w:vAlign w:val="center"/>
          </w:tcPr>
          <w:p w14:paraId="0DEB3BD5" w14:textId="456BABAC" w:rsidR="00C37C94" w:rsidRPr="0053496F" w:rsidRDefault="00C37C94" w:rsidP="00C37C9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3496F">
              <w:rPr>
                <w:rFonts w:cstheme="minorHAnsi"/>
                <w:sz w:val="24"/>
                <w:szCs w:val="24"/>
              </w:rPr>
              <w:t xml:space="preserve">Social, </w:t>
            </w:r>
            <w:proofErr w:type="gramStart"/>
            <w:r w:rsidRPr="0053496F">
              <w:rPr>
                <w:rFonts w:cstheme="minorHAnsi"/>
                <w:sz w:val="24"/>
                <w:szCs w:val="24"/>
              </w:rPr>
              <w:t>emotional</w:t>
            </w:r>
            <w:proofErr w:type="gramEnd"/>
            <w:r w:rsidRPr="0053496F">
              <w:rPr>
                <w:rFonts w:cstheme="minorHAnsi"/>
                <w:sz w:val="24"/>
                <w:szCs w:val="24"/>
              </w:rPr>
              <w:t xml:space="preserve"> and mental health</w:t>
            </w:r>
          </w:p>
        </w:tc>
        <w:tc>
          <w:tcPr>
            <w:tcW w:w="3847" w:type="dxa"/>
            <w:vAlign w:val="center"/>
          </w:tcPr>
          <w:p w14:paraId="250D0DA4" w14:textId="3FB8DF43" w:rsidR="00C37C94" w:rsidRPr="0053496F" w:rsidRDefault="00C37C94" w:rsidP="00C37C9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3496F">
              <w:rPr>
                <w:rFonts w:cstheme="minorHAnsi"/>
                <w:sz w:val="24"/>
                <w:szCs w:val="24"/>
              </w:rPr>
              <w:t>Physical and/or sensory</w:t>
            </w:r>
          </w:p>
        </w:tc>
      </w:tr>
      <w:tr w:rsidR="00C37C94" w:rsidRPr="0053496F" w14:paraId="7B8B4554" w14:textId="77777777" w:rsidTr="00C37C94">
        <w:tc>
          <w:tcPr>
            <w:tcW w:w="3847" w:type="dxa"/>
            <w:vAlign w:val="center"/>
          </w:tcPr>
          <w:p w14:paraId="02447814" w14:textId="77777777" w:rsidR="00C37C94" w:rsidRPr="0053496F" w:rsidRDefault="00C37C94" w:rsidP="00C37C9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847" w:type="dxa"/>
            <w:vAlign w:val="center"/>
          </w:tcPr>
          <w:p w14:paraId="17BF4340" w14:textId="77777777" w:rsidR="00C37C94" w:rsidRPr="0053496F" w:rsidRDefault="00C37C94" w:rsidP="00C37C9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847" w:type="dxa"/>
            <w:vAlign w:val="center"/>
          </w:tcPr>
          <w:p w14:paraId="1F83B9A2" w14:textId="77777777" w:rsidR="00C37C94" w:rsidRPr="0053496F" w:rsidRDefault="00C37C94" w:rsidP="00C37C9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847" w:type="dxa"/>
            <w:vAlign w:val="center"/>
          </w:tcPr>
          <w:p w14:paraId="1B753BFE" w14:textId="77777777" w:rsidR="00C37C94" w:rsidRPr="0053496F" w:rsidRDefault="00C37C94" w:rsidP="00C37C9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C37C94" w:rsidRPr="0053496F" w14:paraId="3E4D8AE5" w14:textId="77777777" w:rsidTr="006A48C2">
        <w:trPr>
          <w:trHeight w:val="863"/>
        </w:trPr>
        <w:tc>
          <w:tcPr>
            <w:tcW w:w="7694" w:type="dxa"/>
            <w:gridSpan w:val="2"/>
          </w:tcPr>
          <w:p w14:paraId="402D612A" w14:textId="4CF05ECC" w:rsidR="00C37C94" w:rsidRPr="003A7EAE" w:rsidRDefault="006A48C2">
            <w:pPr>
              <w:rPr>
                <w:rFonts w:cstheme="minorHAnsi"/>
                <w:sz w:val="24"/>
                <w:szCs w:val="24"/>
              </w:rPr>
            </w:pPr>
            <w:r w:rsidRPr="008202A2">
              <w:rPr>
                <w:rFonts w:cstheme="minorHAnsi"/>
                <w:b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4B627FF2" wp14:editId="5F927332">
                  <wp:simplePos x="0" y="0"/>
                  <wp:positionH relativeFrom="column">
                    <wp:posOffset>4385945</wp:posOffset>
                  </wp:positionH>
                  <wp:positionV relativeFrom="paragraph">
                    <wp:posOffset>61595</wp:posOffset>
                  </wp:positionV>
                  <wp:extent cx="331554" cy="409575"/>
                  <wp:effectExtent l="0" t="0" r="0" b="0"/>
                  <wp:wrapNone/>
                  <wp:docPr id="16" name="Picture 16" descr="http://d75822.medialib.glogster.com/jessicamilligan/media/84/845e5cc7979c94b19874e9559e3912a328cd5bca/thumbs-up-hi.png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d75822.medialib.glogster.com/jessicamilligan/media/84/845e5cc7979c94b19874e9559e3912a328cd5bca/thumbs-up-hi.png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554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37C94" w:rsidRPr="008202A2">
              <w:rPr>
                <w:rFonts w:cstheme="minorHAnsi"/>
                <w:b/>
                <w:bCs/>
                <w:sz w:val="24"/>
                <w:szCs w:val="24"/>
              </w:rPr>
              <w:t>I really enjoy:</w:t>
            </w:r>
            <w:r w:rsidR="003C70FE" w:rsidRPr="008202A2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7CC2D209" w14:textId="78663AD2" w:rsidR="003C70FE" w:rsidRPr="0053496F" w:rsidRDefault="00F7547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like writing and maths. I like </w:t>
            </w:r>
            <w:r w:rsidR="0063118A">
              <w:rPr>
                <w:rFonts w:cstheme="minorHAnsi"/>
                <w:sz w:val="24"/>
                <w:szCs w:val="24"/>
              </w:rPr>
              <w:t>everything, there’s nothing I don’t like.</w:t>
            </w:r>
          </w:p>
        </w:tc>
        <w:tc>
          <w:tcPr>
            <w:tcW w:w="7694" w:type="dxa"/>
            <w:gridSpan w:val="2"/>
          </w:tcPr>
          <w:p w14:paraId="5C188AEA" w14:textId="77777777" w:rsidR="00C37C94" w:rsidRDefault="003C70FE">
            <w:pPr>
              <w:rPr>
                <w:rFonts w:cstheme="minorHAnsi"/>
                <w:b/>
                <w:bCs/>
                <w:noProof/>
                <w:color w:val="0000FF"/>
                <w:sz w:val="24"/>
                <w:szCs w:val="24"/>
                <w:lang w:eastAsia="en-GB"/>
              </w:rPr>
            </w:pPr>
            <w:r w:rsidRPr="0053496F">
              <w:rPr>
                <w:rFonts w:cstheme="minorHAnsi"/>
                <w:noProof/>
                <w:color w:val="0000FF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28739933" wp14:editId="66D6F56E">
                  <wp:simplePos x="0" y="0"/>
                  <wp:positionH relativeFrom="column">
                    <wp:posOffset>4311015</wp:posOffset>
                  </wp:positionH>
                  <wp:positionV relativeFrom="paragraph">
                    <wp:posOffset>33655</wp:posOffset>
                  </wp:positionV>
                  <wp:extent cx="438150" cy="438150"/>
                  <wp:effectExtent l="0" t="0" r="0" b="0"/>
                  <wp:wrapNone/>
                  <wp:docPr id="17" name="Picture 17" descr="http://www.polyvore.com/cgi/img-thing?.out=jpg&amp;size=l&amp;tid=66170669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polyvore.com/cgi/img-thing?.out=jpg&amp;size=l&amp;tid=66170669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37C94" w:rsidRPr="0053496F">
              <w:rPr>
                <w:rFonts w:cstheme="minorHAnsi"/>
                <w:sz w:val="24"/>
                <w:szCs w:val="24"/>
              </w:rPr>
              <w:t>My strengths</w:t>
            </w:r>
            <w:r w:rsidR="00C37C94" w:rsidRPr="0053496F">
              <w:rPr>
                <w:rFonts w:cstheme="minorHAnsi"/>
                <w:b/>
                <w:bCs/>
                <w:sz w:val="24"/>
                <w:szCs w:val="24"/>
              </w:rPr>
              <w:t>:</w:t>
            </w:r>
            <w:r w:rsidRPr="0053496F">
              <w:rPr>
                <w:rFonts w:cstheme="minorHAnsi"/>
                <w:b/>
                <w:bCs/>
                <w:noProof/>
                <w:color w:val="0000FF"/>
                <w:sz w:val="24"/>
                <w:szCs w:val="24"/>
                <w:lang w:eastAsia="en-GB"/>
              </w:rPr>
              <w:t xml:space="preserve"> </w:t>
            </w:r>
          </w:p>
          <w:p w14:paraId="6FF5A87C" w14:textId="7B5DA365" w:rsidR="0063118A" w:rsidRPr="00BB363D" w:rsidRDefault="0063118A">
            <w:pPr>
              <w:rPr>
                <w:rFonts w:cstheme="minorHAnsi"/>
                <w:b/>
                <w:bCs/>
                <w:noProof/>
                <w:sz w:val="24"/>
                <w:szCs w:val="24"/>
                <w:lang w:eastAsia="en-GB"/>
              </w:rPr>
            </w:pPr>
          </w:p>
        </w:tc>
      </w:tr>
      <w:tr w:rsidR="00C37C94" w:rsidRPr="0053496F" w14:paraId="18F498FF" w14:textId="77777777" w:rsidTr="00C37C94">
        <w:trPr>
          <w:trHeight w:val="1414"/>
        </w:trPr>
        <w:tc>
          <w:tcPr>
            <w:tcW w:w="15388" w:type="dxa"/>
            <w:gridSpan w:val="4"/>
          </w:tcPr>
          <w:p w14:paraId="22DE5FA5" w14:textId="77777777" w:rsidR="00C37C94" w:rsidRPr="008202A2" w:rsidRDefault="003C70FE">
            <w:pPr>
              <w:rPr>
                <w:rFonts w:cstheme="minorHAnsi"/>
                <w:b/>
                <w:bCs/>
                <w:noProof/>
                <w:color w:val="0000FF"/>
                <w:sz w:val="24"/>
                <w:szCs w:val="24"/>
                <w:lang w:eastAsia="en-GB"/>
              </w:rPr>
            </w:pPr>
            <w:r w:rsidRPr="008202A2">
              <w:rPr>
                <w:rFonts w:cstheme="minorHAnsi"/>
                <w:b/>
                <w:bCs/>
                <w:noProof/>
                <w:color w:val="0000FF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4F27408C" wp14:editId="3EE80A11">
                  <wp:simplePos x="0" y="0"/>
                  <wp:positionH relativeFrom="margin">
                    <wp:posOffset>9091295</wp:posOffset>
                  </wp:positionH>
                  <wp:positionV relativeFrom="margin">
                    <wp:posOffset>190500</wp:posOffset>
                  </wp:positionV>
                  <wp:extent cx="514350" cy="504825"/>
                  <wp:effectExtent l="0" t="0" r="0" b="9525"/>
                  <wp:wrapNone/>
                  <wp:docPr id="12" name="Picture 12" descr="http://t3.gstatic.com/images?q=tbn:ANd9GcSVtEpHwhK7_zEO1YDyAJd1gq-TRZ22mT5oDH8J5JfQcTPl4yIVhQ:wbt.umn.edu/images/difficultbehav_icon.png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t3.gstatic.com/images?q=tbn:ANd9GcSVtEpHwhK7_zEO1YDyAJd1gq-TRZ22mT5oDH8J5JfQcTPl4yIVhQ:wbt.umn.edu/images/difficultbehav_icon.png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923" t="24051" r="17723" b="8861"/>
                          <a:stretch/>
                        </pic:blipFill>
                        <pic:spPr bwMode="auto">
                          <a:xfrm>
                            <a:off x="0" y="0"/>
                            <a:ext cx="51435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37C94" w:rsidRPr="008202A2">
              <w:rPr>
                <w:rFonts w:cstheme="minorHAnsi"/>
                <w:b/>
                <w:bCs/>
                <w:sz w:val="24"/>
                <w:szCs w:val="24"/>
              </w:rPr>
              <w:t>Things I find difficult:</w:t>
            </w:r>
            <w:r w:rsidRPr="008202A2">
              <w:rPr>
                <w:rFonts w:cstheme="minorHAnsi"/>
                <w:b/>
                <w:bCs/>
                <w:noProof/>
                <w:color w:val="0000FF"/>
                <w:sz w:val="24"/>
                <w:szCs w:val="24"/>
                <w:lang w:eastAsia="en-GB"/>
              </w:rPr>
              <w:t xml:space="preserve"> </w:t>
            </w:r>
          </w:p>
          <w:p w14:paraId="3FD63D25" w14:textId="672A34B7" w:rsidR="009C3DDB" w:rsidRPr="0053496F" w:rsidRDefault="009C3DD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37C94" w:rsidRPr="0053496F" w14:paraId="23F091C6" w14:textId="77777777" w:rsidTr="00F20F0D">
        <w:trPr>
          <w:trHeight w:val="1406"/>
        </w:trPr>
        <w:tc>
          <w:tcPr>
            <w:tcW w:w="15388" w:type="dxa"/>
            <w:gridSpan w:val="4"/>
          </w:tcPr>
          <w:p w14:paraId="3ECFE90C" w14:textId="77777777" w:rsidR="00C37C94" w:rsidRPr="008202A2" w:rsidRDefault="003C70FE">
            <w:pPr>
              <w:rPr>
                <w:rFonts w:cstheme="minorHAnsi"/>
                <w:b/>
                <w:bCs/>
                <w:noProof/>
                <w:sz w:val="24"/>
                <w:szCs w:val="24"/>
                <w:lang w:eastAsia="en-GB"/>
              </w:rPr>
            </w:pPr>
            <w:r w:rsidRPr="008202A2">
              <w:rPr>
                <w:rFonts w:cstheme="minorHAnsi"/>
                <w:b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7A05C480" wp14:editId="222EB29D">
                  <wp:simplePos x="0" y="0"/>
                  <wp:positionH relativeFrom="column">
                    <wp:posOffset>8695690</wp:posOffset>
                  </wp:positionH>
                  <wp:positionV relativeFrom="paragraph">
                    <wp:posOffset>130810</wp:posOffset>
                  </wp:positionV>
                  <wp:extent cx="938530" cy="638175"/>
                  <wp:effectExtent l="0" t="0" r="0" b="9525"/>
                  <wp:wrapSquare wrapText="bothSides"/>
                  <wp:docPr id="2" name="Picture 2" descr="C:\Users\ruth.clark\AppData\Local\Microsoft\Windows\Temporary Internet Files\Content.IE5\0RLG29YP\3575000735_6ba08467d9_z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uth.clark\AppData\Local\Microsoft\Windows\Temporary Internet Files\Content.IE5\0RLG29YP\3575000735_6ba08467d9_z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53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20F0D" w:rsidRPr="008202A2">
              <w:rPr>
                <w:rFonts w:cstheme="minorHAnsi"/>
                <w:b/>
                <w:bCs/>
                <w:sz w:val="24"/>
                <w:szCs w:val="24"/>
              </w:rPr>
              <w:t>Things that help me (ongoing strategies):</w:t>
            </w:r>
            <w:r w:rsidRPr="008202A2">
              <w:rPr>
                <w:rFonts w:cstheme="minorHAnsi"/>
                <w:b/>
                <w:bCs/>
                <w:noProof/>
                <w:sz w:val="24"/>
                <w:szCs w:val="24"/>
                <w:lang w:eastAsia="en-GB"/>
              </w:rPr>
              <w:t xml:space="preserve"> </w:t>
            </w:r>
          </w:p>
          <w:p w14:paraId="7A9E3F55" w14:textId="567E6993" w:rsidR="0053496F" w:rsidRPr="0053496F" w:rsidRDefault="0053496F" w:rsidP="00BB363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F20F0D" w:rsidRPr="0053496F" w14:paraId="4613BD3F" w14:textId="77777777" w:rsidTr="009B2924">
        <w:trPr>
          <w:trHeight w:val="90"/>
        </w:trPr>
        <w:tc>
          <w:tcPr>
            <w:tcW w:w="7694" w:type="dxa"/>
            <w:gridSpan w:val="2"/>
          </w:tcPr>
          <w:p w14:paraId="61664EE8" w14:textId="41D0AB8F" w:rsidR="00F20F0D" w:rsidRPr="0053496F" w:rsidRDefault="00F20F0D">
            <w:pPr>
              <w:rPr>
                <w:rFonts w:cstheme="minorHAnsi"/>
                <w:sz w:val="24"/>
                <w:szCs w:val="24"/>
              </w:rPr>
            </w:pPr>
            <w:r w:rsidRPr="0053496F">
              <w:rPr>
                <w:rFonts w:cstheme="minorHAnsi"/>
                <w:sz w:val="24"/>
                <w:szCs w:val="24"/>
              </w:rPr>
              <w:t>What I am working on (targets):</w:t>
            </w:r>
          </w:p>
        </w:tc>
        <w:tc>
          <w:tcPr>
            <w:tcW w:w="7694" w:type="dxa"/>
            <w:gridSpan w:val="2"/>
          </w:tcPr>
          <w:p w14:paraId="5F151000" w14:textId="5AC22057" w:rsidR="00F20F0D" w:rsidRPr="0053496F" w:rsidRDefault="00F20F0D">
            <w:pPr>
              <w:rPr>
                <w:rFonts w:cstheme="minorHAnsi"/>
                <w:sz w:val="24"/>
                <w:szCs w:val="24"/>
              </w:rPr>
            </w:pPr>
            <w:r w:rsidRPr="0053496F">
              <w:rPr>
                <w:rFonts w:cstheme="minorHAnsi"/>
                <w:sz w:val="24"/>
                <w:szCs w:val="24"/>
              </w:rPr>
              <w:t xml:space="preserve">Targeted interventions/strategies: </w:t>
            </w:r>
          </w:p>
        </w:tc>
      </w:tr>
      <w:tr w:rsidR="00F20F0D" w:rsidRPr="0053496F" w14:paraId="5B80970F" w14:textId="77777777" w:rsidTr="00F20F0D">
        <w:trPr>
          <w:trHeight w:val="985"/>
        </w:trPr>
        <w:tc>
          <w:tcPr>
            <w:tcW w:w="7694" w:type="dxa"/>
            <w:gridSpan w:val="2"/>
          </w:tcPr>
          <w:p w14:paraId="7DE81E12" w14:textId="265702D4" w:rsidR="00F20F0D" w:rsidRPr="0053496F" w:rsidRDefault="003C70FE">
            <w:pPr>
              <w:rPr>
                <w:rFonts w:cstheme="minorHAnsi"/>
                <w:sz w:val="24"/>
                <w:szCs w:val="24"/>
              </w:rPr>
            </w:pPr>
            <w:r w:rsidRPr="0053496F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70528" behindDoc="0" locked="0" layoutInCell="1" allowOverlap="1" wp14:anchorId="255540E7" wp14:editId="229B67C1">
                  <wp:simplePos x="0" y="0"/>
                  <wp:positionH relativeFrom="column">
                    <wp:posOffset>4271645</wp:posOffset>
                  </wp:positionH>
                  <wp:positionV relativeFrom="paragraph">
                    <wp:posOffset>-151130</wp:posOffset>
                  </wp:positionV>
                  <wp:extent cx="478155" cy="495300"/>
                  <wp:effectExtent l="0" t="0" r="0" b="0"/>
                  <wp:wrapNone/>
                  <wp:docPr id="1" name="Picture 1" descr="1,387,830 Target Images, Stock Photos &amp; Vectors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,387,830 Target Images, Stock Photos &amp; Vectors | Shutter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308" t="19286" r="22307" b="27500"/>
                          <a:stretch/>
                        </pic:blipFill>
                        <pic:spPr bwMode="auto">
                          <a:xfrm>
                            <a:off x="0" y="0"/>
                            <a:ext cx="478155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F20F0D" w:rsidRPr="0053496F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7694" w:type="dxa"/>
            <w:gridSpan w:val="2"/>
          </w:tcPr>
          <w:p w14:paraId="22F2E67A" w14:textId="645F8FCE" w:rsidR="00F20F0D" w:rsidRPr="0053496F" w:rsidRDefault="006A48C2">
            <w:pPr>
              <w:rPr>
                <w:rFonts w:cstheme="minorHAnsi"/>
                <w:sz w:val="24"/>
                <w:szCs w:val="24"/>
              </w:rPr>
            </w:pPr>
            <w:r w:rsidRPr="0053496F">
              <w:rPr>
                <w:rFonts w:cstheme="minorHAnsi"/>
                <w:noProof/>
                <w:color w:val="0000FF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0FD06F8D" wp14:editId="350E2720">
                  <wp:simplePos x="0" y="0"/>
                  <wp:positionH relativeFrom="column">
                    <wp:posOffset>4269740</wp:posOffset>
                  </wp:positionH>
                  <wp:positionV relativeFrom="paragraph">
                    <wp:posOffset>-215899</wp:posOffset>
                  </wp:positionV>
                  <wp:extent cx="457534" cy="568867"/>
                  <wp:effectExtent l="19050" t="38100" r="57150" b="22225"/>
                  <wp:wrapNone/>
                  <wp:docPr id="5" name="Picture 5" descr="http://www.clker.com/cliparts/O/Y/B/C/t/1/light-bulb-on-md.pn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clker.com/cliparts/O/Y/B/C/t/1/light-bulb-on-md.png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345979">
                            <a:off x="0" y="0"/>
                            <a:ext cx="457534" cy="5688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20F0D" w:rsidRPr="0053496F">
              <w:rPr>
                <w:rFonts w:cstheme="minorHAnsi"/>
                <w:sz w:val="24"/>
                <w:szCs w:val="24"/>
              </w:rPr>
              <w:t>1.</w:t>
            </w:r>
            <w:r w:rsidR="003C70FE" w:rsidRPr="0053496F">
              <w:rPr>
                <w:rFonts w:cstheme="minorHAnsi"/>
                <w:noProof/>
                <w:color w:val="0000FF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F20F0D" w:rsidRPr="0053496F" w14:paraId="1D5F90B2" w14:textId="77777777" w:rsidTr="00F20F0D">
        <w:trPr>
          <w:trHeight w:val="1103"/>
        </w:trPr>
        <w:tc>
          <w:tcPr>
            <w:tcW w:w="7694" w:type="dxa"/>
            <w:gridSpan w:val="2"/>
          </w:tcPr>
          <w:p w14:paraId="370ED75C" w14:textId="230A825A" w:rsidR="00F20F0D" w:rsidRPr="0053496F" w:rsidRDefault="00F20F0D">
            <w:pPr>
              <w:rPr>
                <w:rFonts w:cstheme="minorHAnsi"/>
                <w:sz w:val="24"/>
                <w:szCs w:val="24"/>
              </w:rPr>
            </w:pPr>
            <w:r w:rsidRPr="0053496F">
              <w:rPr>
                <w:rFonts w:cstheme="minorHAnsi"/>
                <w:sz w:val="24"/>
                <w:szCs w:val="24"/>
              </w:rPr>
              <w:t>2.</w:t>
            </w:r>
            <w:r w:rsidR="003A7EAE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7694" w:type="dxa"/>
            <w:gridSpan w:val="2"/>
          </w:tcPr>
          <w:p w14:paraId="6F2FF1E3" w14:textId="1B5D1F88" w:rsidR="00F20F0D" w:rsidRPr="0053496F" w:rsidRDefault="00F20F0D">
            <w:pPr>
              <w:rPr>
                <w:rFonts w:cstheme="minorHAnsi"/>
                <w:sz w:val="24"/>
                <w:szCs w:val="24"/>
              </w:rPr>
            </w:pPr>
            <w:r w:rsidRPr="0053496F">
              <w:rPr>
                <w:rFonts w:cstheme="minorHAnsi"/>
                <w:sz w:val="24"/>
                <w:szCs w:val="24"/>
              </w:rPr>
              <w:t>2.</w:t>
            </w:r>
          </w:p>
        </w:tc>
      </w:tr>
      <w:tr w:rsidR="00F20F0D" w:rsidRPr="0053496F" w14:paraId="60708A4C" w14:textId="77777777" w:rsidTr="00F20F0D">
        <w:trPr>
          <w:trHeight w:val="1126"/>
        </w:trPr>
        <w:tc>
          <w:tcPr>
            <w:tcW w:w="7694" w:type="dxa"/>
            <w:gridSpan w:val="2"/>
          </w:tcPr>
          <w:p w14:paraId="775F601A" w14:textId="4B960086" w:rsidR="00F20F0D" w:rsidRPr="0053496F" w:rsidRDefault="00F20F0D">
            <w:pPr>
              <w:rPr>
                <w:rFonts w:cstheme="minorHAnsi"/>
                <w:sz w:val="24"/>
                <w:szCs w:val="24"/>
              </w:rPr>
            </w:pPr>
            <w:r w:rsidRPr="0053496F"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7694" w:type="dxa"/>
            <w:gridSpan w:val="2"/>
          </w:tcPr>
          <w:p w14:paraId="763EC09F" w14:textId="3C3C89FF" w:rsidR="00F20F0D" w:rsidRPr="0053496F" w:rsidRDefault="00F20F0D">
            <w:pPr>
              <w:rPr>
                <w:rFonts w:cstheme="minorHAnsi"/>
                <w:sz w:val="24"/>
                <w:szCs w:val="24"/>
              </w:rPr>
            </w:pPr>
            <w:r w:rsidRPr="0053496F">
              <w:rPr>
                <w:rFonts w:cstheme="minorHAnsi"/>
                <w:sz w:val="24"/>
                <w:szCs w:val="24"/>
              </w:rPr>
              <w:t>3.</w:t>
            </w:r>
          </w:p>
        </w:tc>
      </w:tr>
      <w:tr w:rsidR="00C37C94" w:rsidRPr="0053496F" w14:paraId="5B4EC35D" w14:textId="77777777" w:rsidTr="00F20F0D">
        <w:trPr>
          <w:trHeight w:val="1286"/>
        </w:trPr>
        <w:tc>
          <w:tcPr>
            <w:tcW w:w="15388" w:type="dxa"/>
            <w:gridSpan w:val="4"/>
          </w:tcPr>
          <w:p w14:paraId="7E4FED47" w14:textId="72AD8B06" w:rsidR="00C37C94" w:rsidRPr="0053496F" w:rsidRDefault="003C70FE">
            <w:pPr>
              <w:rPr>
                <w:rFonts w:cstheme="minorHAnsi"/>
                <w:sz w:val="24"/>
                <w:szCs w:val="24"/>
              </w:rPr>
            </w:pPr>
            <w:r w:rsidRPr="0053496F">
              <w:rPr>
                <w:rFonts w:cstheme="minorHAnsi"/>
                <w:noProof/>
                <w:color w:val="0000FF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62DA9AE2" wp14:editId="195EAE82">
                  <wp:simplePos x="0" y="0"/>
                  <wp:positionH relativeFrom="column">
                    <wp:posOffset>9051925</wp:posOffset>
                  </wp:positionH>
                  <wp:positionV relativeFrom="paragraph">
                    <wp:posOffset>120650</wp:posOffset>
                  </wp:positionV>
                  <wp:extent cx="540689" cy="540689"/>
                  <wp:effectExtent l="0" t="0" r="0" b="0"/>
                  <wp:wrapNone/>
                  <wp:docPr id="15" name="irc_mi" descr="http://www.i2clipart.com/cliparts/9/4/e/c/clipart-home-icon-512x512-94ec.png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i2clipart.com/cliparts/9/4/e/c/clipart-home-icon-512x512-94ec.png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689" cy="5406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20F0D" w:rsidRPr="0053496F">
              <w:rPr>
                <w:rFonts w:cstheme="minorHAnsi"/>
                <w:sz w:val="24"/>
                <w:szCs w:val="24"/>
              </w:rPr>
              <w:t>Other things that might help me (at home):</w:t>
            </w:r>
            <w:r w:rsidRPr="0053496F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</w:tbl>
    <w:p w14:paraId="3ECEF649" w14:textId="77777777" w:rsidR="00BB363D" w:rsidRDefault="00BB363D"/>
    <w:sectPr w:rsidR="00BB363D" w:rsidSect="00CD7163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AD6DA" w14:textId="77777777" w:rsidR="00E140A8" w:rsidRDefault="00E140A8" w:rsidP="00CD7163">
      <w:pPr>
        <w:spacing w:after="0" w:line="240" w:lineRule="auto"/>
      </w:pPr>
      <w:r>
        <w:separator/>
      </w:r>
    </w:p>
  </w:endnote>
  <w:endnote w:type="continuationSeparator" w:id="0">
    <w:p w14:paraId="170E7EBB" w14:textId="77777777" w:rsidR="00E140A8" w:rsidRDefault="00E140A8" w:rsidP="00CD7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61E64" w14:textId="77777777" w:rsidR="00305B93" w:rsidRDefault="00305B9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2EDAA" w14:textId="77777777" w:rsidR="00305B93" w:rsidRDefault="00305B9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6BAEF" w14:textId="77777777" w:rsidR="00305B93" w:rsidRDefault="00305B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85804F" w14:textId="77777777" w:rsidR="00E140A8" w:rsidRDefault="00E140A8" w:rsidP="00CD7163">
      <w:pPr>
        <w:spacing w:after="0" w:line="240" w:lineRule="auto"/>
      </w:pPr>
      <w:r>
        <w:separator/>
      </w:r>
    </w:p>
  </w:footnote>
  <w:footnote w:type="continuationSeparator" w:id="0">
    <w:p w14:paraId="0C405EAE" w14:textId="77777777" w:rsidR="00E140A8" w:rsidRDefault="00E140A8" w:rsidP="00CD71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6AF23" w14:textId="77777777" w:rsidR="00305B93" w:rsidRDefault="00305B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627A1" w14:textId="3FBA8EF0" w:rsidR="00CD7163" w:rsidRPr="00CD7163" w:rsidRDefault="00CD7163">
    <w:pPr>
      <w:pStyle w:val="Header"/>
      <w:rPr>
        <w:b/>
        <w:bCs/>
      </w:rPr>
    </w:pPr>
    <w:r w:rsidRPr="00F20F0D">
      <w:rPr>
        <w:rFonts w:ascii="Tahoma" w:hAnsi="Tahoma" w:cs="Tahoma"/>
        <w:noProof/>
        <w:sz w:val="24"/>
        <w:szCs w:val="24"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2BE402EF" wp14:editId="10685D99">
          <wp:simplePos x="0" y="0"/>
          <wp:positionH relativeFrom="margin">
            <wp:align>left</wp:align>
          </wp:positionH>
          <wp:positionV relativeFrom="margin">
            <wp:posOffset>-577850</wp:posOffset>
          </wp:positionV>
          <wp:extent cx="1181100" cy="508635"/>
          <wp:effectExtent l="0" t="0" r="0" b="5715"/>
          <wp:wrapSquare wrapText="bothSides"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510" t="8796" r="8584" b="15934"/>
                  <a:stretch/>
                </pic:blipFill>
                <pic:spPr bwMode="auto">
                  <a:xfrm>
                    <a:off x="0" y="0"/>
                    <a:ext cx="1181100" cy="5086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B363D">
      <w:rPr>
        <w:b/>
        <w:bCs/>
        <w:sz w:val="24"/>
        <w:szCs w:val="24"/>
      </w:rPr>
      <w:t xml:space="preserve">      </w:t>
    </w:r>
    <w:r w:rsidRPr="00F20F0D">
      <w:rPr>
        <w:b/>
        <w:bCs/>
        <w:sz w:val="24"/>
        <w:szCs w:val="24"/>
      </w:rPr>
      <w:t>SEND Profile</w:t>
    </w:r>
    <w:r>
      <w:rPr>
        <w:b/>
        <w:bCs/>
      </w:rPr>
      <w:t xml:space="preserve">     Name:</w:t>
    </w:r>
    <w:r w:rsidR="00691C0D">
      <w:rPr>
        <w:b/>
        <w:bCs/>
      </w:rPr>
      <w:t xml:space="preserve"> </w:t>
    </w:r>
    <w:r w:rsidR="00305B93">
      <w:rPr>
        <w:b/>
        <w:bCs/>
      </w:rPr>
      <w:tab/>
      <w:t xml:space="preserve">               </w:t>
    </w:r>
    <w:r w:rsidR="00F20F0D">
      <w:t xml:space="preserve"> </w:t>
    </w:r>
    <w:r>
      <w:rPr>
        <w:b/>
        <w:bCs/>
      </w:rPr>
      <w:t xml:space="preserve">Year group/class:   </w:t>
    </w:r>
    <w:r w:rsidR="00305B93">
      <w:rPr>
        <w:b/>
        <w:bCs/>
      </w:rPr>
      <w:t xml:space="preserve">                                 </w:t>
    </w:r>
    <w:r>
      <w:rPr>
        <w:b/>
        <w:bCs/>
      </w:rPr>
      <w:t xml:space="preserve">  </w:t>
    </w:r>
    <w:r w:rsidR="00F20F0D">
      <w:rPr>
        <w:b/>
        <w:bCs/>
      </w:rPr>
      <w:t>D</w:t>
    </w:r>
    <w:r>
      <w:rPr>
        <w:b/>
        <w:bCs/>
      </w:rPr>
      <w:t xml:space="preserve">ate: </w:t>
    </w:r>
    <w:r w:rsidR="00305B93">
      <w:rPr>
        <w:b/>
        <w:bCs/>
      </w:rPr>
      <w:t xml:space="preserve">                                         </w:t>
    </w:r>
    <w:r>
      <w:rPr>
        <w:b/>
        <w:bCs/>
      </w:rPr>
      <w:t>To be reviewed:</w:t>
    </w:r>
    <w:r w:rsidR="00ED250D">
      <w:rPr>
        <w:b/>
        <w:bCs/>
      </w:rPr>
      <w:t xml:space="preserve"> </w:t>
    </w:r>
  </w:p>
  <w:p w14:paraId="6F5444CC" w14:textId="77777777" w:rsidR="00CD7163" w:rsidRDefault="00CD716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2B4F9" w14:textId="77777777" w:rsidR="00305B93" w:rsidRDefault="00305B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163"/>
    <w:rsid w:val="00022574"/>
    <w:rsid w:val="001B5CA5"/>
    <w:rsid w:val="001C7B70"/>
    <w:rsid w:val="00305B93"/>
    <w:rsid w:val="00373629"/>
    <w:rsid w:val="003A7EAE"/>
    <w:rsid w:val="003C70FE"/>
    <w:rsid w:val="0053496F"/>
    <w:rsid w:val="005B73F4"/>
    <w:rsid w:val="0063118A"/>
    <w:rsid w:val="00691C0D"/>
    <w:rsid w:val="006A48C2"/>
    <w:rsid w:val="00754725"/>
    <w:rsid w:val="007E3C1D"/>
    <w:rsid w:val="008202A2"/>
    <w:rsid w:val="00835D5F"/>
    <w:rsid w:val="009C3DDB"/>
    <w:rsid w:val="00AC34EE"/>
    <w:rsid w:val="00AD034F"/>
    <w:rsid w:val="00B27A6B"/>
    <w:rsid w:val="00B334FB"/>
    <w:rsid w:val="00BB363D"/>
    <w:rsid w:val="00C24881"/>
    <w:rsid w:val="00C37C94"/>
    <w:rsid w:val="00CD7163"/>
    <w:rsid w:val="00D91360"/>
    <w:rsid w:val="00DA51A9"/>
    <w:rsid w:val="00DC0D0D"/>
    <w:rsid w:val="00E140A8"/>
    <w:rsid w:val="00ED250D"/>
    <w:rsid w:val="00F20F0D"/>
    <w:rsid w:val="00F75472"/>
    <w:rsid w:val="00FA6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B2E7A"/>
  <w15:chartTrackingRefBased/>
  <w15:docId w15:val="{950DE50D-42FC-4EEF-90C7-67A86CF34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71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7163"/>
  </w:style>
  <w:style w:type="paragraph" w:styleId="Footer">
    <w:name w:val="footer"/>
    <w:basedOn w:val="Normal"/>
    <w:link w:val="FooterChar"/>
    <w:uiPriority w:val="99"/>
    <w:unhideWhenUsed/>
    <w:rsid w:val="00CD71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7163"/>
  </w:style>
  <w:style w:type="table" w:styleId="TableGrid">
    <w:name w:val="Table Grid"/>
    <w:basedOn w:val="TableNormal"/>
    <w:uiPriority w:val="39"/>
    <w:rsid w:val="00C37C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google.co.uk/imgres?imgurl=http://wbt.umn.edu/images/difficultbehav_icon.png&amp;imgrefurl=http://wbt.umn.edu/tools.html&amp;h=672&amp;w=672&amp;tbnid=EHALKhNmEKoZlM:&amp;zoom=1&amp;q=difficult&amp;docid=9t6uTYqSd0-kTM&amp;ei=8HrOU_7tB-Sx0QXxvIH4AQ&amp;tbm=isch&amp;ved=0CEEQMygXMBc&amp;iact=rc&amp;uact=3&amp;dur=3352&amp;page=1&amp;start=0&amp;ndsp=39" TargetMode="External"/><Relationship Id="rId18" Type="http://schemas.openxmlformats.org/officeDocument/2006/relationships/image" Target="media/image6.png"/><Relationship Id="rId26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hyperlink" Target="http://www.google.co.uk/url?sa=i&amp;rct=j&amp;q=light+gulb&amp;source=images&amp;cd=&amp;cad=rja&amp;uact=8&amp;docid=tFb-mfTyUJzvoM&amp;tbnid=dhFIlousDTS5HM:&amp;ved=0CAUQjRw&amp;url=http://www.clker.com/clipart-light-bulb-on.html&amp;ei=InzOU43KC-bW0QW-s4C4BA&amp;psig=AFQjCNF9sgUFfrJpCzFr6XSwPRIAO6U-ng&amp;ust=1406127496992945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oogle.co.uk/url?sa=i&amp;rct=j&amp;q=smiley+star&amp;source=images&amp;cd=&amp;cad=rja&amp;uact=8&amp;docid=-e9G09V2NQleQM&amp;tbnid=JUc6kCo0pX2RnM:&amp;ved=0CAUQjRw&amp;url=http://www.polyvore.com/orange_star_smiley_face_stickers/thing?id=66170669&amp;ei=ZH3OU-HaFaqZ0QX7o4EI&amp;psig=AFQjCNGf1GRmCxcXn7rs9sPYVVswtFquEQ&amp;ust=1406127824752551" TargetMode="External"/><Relationship Id="rId24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yperlink" Target="http://www.google.co.uk/url?sa=i&amp;rct=j&amp;q=home+clipart&amp;source=images&amp;cd=&amp;cad=rja&amp;uact=8&amp;docid=n0u52eeg_RY9JM&amp;tbnid=FD7zGzG1CTHeoM:&amp;ved=0CAUQjRw&amp;url=http://www.i2clipart.com/clipart-home-icon-94ec&amp;ei=o3zOU6fxBqmu0QWD_4DACg&amp;psig=AFQjCNF_qGnnTJ-rPA35-qg1pqAgzCJy7w&amp;ust=1406127624984807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google.co.uk/url?sa=i&amp;rct=j&amp;q=thumbs+up&amp;source=images&amp;cd=&amp;cad=rja&amp;uact=8&amp;docid=OEEoT8PGLkf8jM&amp;tbnid=9A2P8Fh1MRATmM:&amp;ved=0CAUQjRw&amp;url=http://www.glogster.com/jessicamilligan/poster-glog-by-jessicamilligan/g-6kukg8i1naf8fh42k68d8a0&amp;ei=In3OU_XaAYmd0AWe0YDYDQ&amp;psig=AFQjCNEHIikeBK5EcftTmDTZ_FqMBvUS7Q&amp;ust=1406127744996435" TargetMode="External"/><Relationship Id="rId14" Type="http://schemas.openxmlformats.org/officeDocument/2006/relationships/image" Target="media/image3.jpe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5e513b-7714-4fb4-931f-e05553510a2a" xsi:nil="true"/>
    <lcf76f155ced4ddcb4097134ff3c332f xmlns="cf603d2f-4ca3-47bf-9920-9ba5bd94ff1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4D33DAC1E6684AAD442B70EA33D18C" ma:contentTypeVersion="18" ma:contentTypeDescription="Create a new document." ma:contentTypeScope="" ma:versionID="85f5f5cc70acbb3300fbb65856c1f176">
  <xsd:schema xmlns:xsd="http://www.w3.org/2001/XMLSchema" xmlns:xs="http://www.w3.org/2001/XMLSchema" xmlns:p="http://schemas.microsoft.com/office/2006/metadata/properties" xmlns:ns2="cf603d2f-4ca3-47bf-9920-9ba5bd94ff12" xmlns:ns3="775e513b-7714-4fb4-931f-e05553510a2a" targetNamespace="http://schemas.microsoft.com/office/2006/metadata/properties" ma:root="true" ma:fieldsID="cac84ae07022bfe91161a69d0126c027" ns2:_="" ns3:_="">
    <xsd:import namespace="cf603d2f-4ca3-47bf-9920-9ba5bd94ff12"/>
    <xsd:import namespace="775e513b-7714-4fb4-931f-e05553510a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03d2f-4ca3-47bf-9920-9ba5bd94ff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558a7b1-e4cb-4f46-8135-914c20501a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5e513b-7714-4fb4-931f-e05553510a2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6740491-ed6c-4ca5-8c25-dfee38152d96}" ma:internalName="TaxCatchAll" ma:showField="CatchAllData" ma:web="775e513b-7714-4fb4-931f-e05553510a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552677-FE65-441C-AB45-952F8D79B63D}">
  <ds:schemaRefs>
    <ds:schemaRef ds:uri="775e513b-7714-4fb4-931f-e05553510a2a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cf603d2f-4ca3-47bf-9920-9ba5bd94ff1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1A686BC-DA32-4B32-A191-D1FF7D3369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03d2f-4ca3-47bf-9920-9ba5bd94ff12"/>
    <ds:schemaRef ds:uri="775e513b-7714-4fb4-931f-e05553510a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F4F4B1-7940-4986-A83E-CC3BB51ED1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380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Clark (Lincoln Carlton)</dc:creator>
  <cp:keywords/>
  <dc:description/>
  <cp:lastModifiedBy>Amy Melhuish (Lincoln Carlton)</cp:lastModifiedBy>
  <cp:revision>2</cp:revision>
  <dcterms:created xsi:type="dcterms:W3CDTF">2023-12-15T14:16:00Z</dcterms:created>
  <dcterms:modified xsi:type="dcterms:W3CDTF">2023-12-15T14:16:00Z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0x010100274D33DAC1E6684AAD442B70EA33D18C</vt:lpwstr>
  </property>
  <property fmtid="{D5CDD505-2E9C-101B-9397-08002B2CF9AE}" pid="3" name="MediaServiceImageTags">
    <vt:lpwstr/>
  </property>
</Properties>
</file>